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4E297A" w14:textId="77777777" w:rsidR="00811E48" w:rsidRDefault="00811E48">
      <w:r>
        <w:rPr>
          <w:noProof/>
        </w:rPr>
        <w:drawing>
          <wp:anchor distT="0" distB="0" distL="114300" distR="114300" simplePos="0" relativeHeight="251659264" behindDoc="1" locked="0" layoutInCell="1" allowOverlap="1" wp14:anchorId="0AE67F06" wp14:editId="47A3BD08">
            <wp:simplePos x="0" y="0"/>
            <wp:positionH relativeFrom="margin">
              <wp:align>left</wp:align>
            </wp:positionH>
            <wp:positionV relativeFrom="paragraph">
              <wp:posOffset>4445</wp:posOffset>
            </wp:positionV>
            <wp:extent cx="5572125" cy="7283450"/>
            <wp:effectExtent l="0" t="0" r="9525" b="0"/>
            <wp:wrapNone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39" t="19319" r="52987" b="15174"/>
                    <a:stretch/>
                  </pic:blipFill>
                  <pic:spPr bwMode="auto">
                    <a:xfrm>
                      <a:off x="0" y="0"/>
                      <a:ext cx="5572125" cy="728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39A2150" w14:textId="77777777" w:rsidR="00811E48" w:rsidRDefault="00811E48"/>
    <w:p w14:paraId="4AFCB46E" w14:textId="77777777" w:rsidR="00811E48" w:rsidRDefault="00811E48"/>
    <w:p w14:paraId="5BA2CCE8" w14:textId="77777777" w:rsidR="00811E48" w:rsidRDefault="00811E48"/>
    <w:p w14:paraId="0F9BBE2B" w14:textId="77777777" w:rsidR="00257A43" w:rsidRDefault="00314ED6"/>
    <w:p w14:paraId="64DB41F3" w14:textId="77777777" w:rsidR="00811E48" w:rsidRDefault="00811E48"/>
    <w:p w14:paraId="4A7DE84F" w14:textId="77777777" w:rsidR="00811E48" w:rsidRDefault="00811E48"/>
    <w:p w14:paraId="5B460127" w14:textId="77777777" w:rsidR="00811E48" w:rsidRDefault="00811E48"/>
    <w:p w14:paraId="27A728EF" w14:textId="77777777" w:rsidR="00811E48" w:rsidRDefault="00811E48"/>
    <w:p w14:paraId="52DA24A7" w14:textId="77777777" w:rsidR="00811E48" w:rsidRDefault="00811E48">
      <w:r>
        <w:t xml:space="preserve">                                                                          </w:t>
      </w:r>
    </w:p>
    <w:p w14:paraId="15BCED9E" w14:textId="77777777" w:rsidR="00811E48" w:rsidRDefault="00811E48">
      <w:r>
        <w:t xml:space="preserve">                                                                              Karina García Morales</w:t>
      </w:r>
    </w:p>
    <w:p w14:paraId="0BF47CCD" w14:textId="77777777" w:rsidR="00811E48" w:rsidRDefault="00811E48">
      <w:r>
        <w:t xml:space="preserve">                                                                           Fundamentos de Programación</w:t>
      </w:r>
    </w:p>
    <w:p w14:paraId="3D647301" w14:textId="77777777" w:rsidR="00811E48" w:rsidRDefault="00811E48">
      <w:r>
        <w:t xml:space="preserve">                                                          </w:t>
      </w:r>
    </w:p>
    <w:p w14:paraId="519CBF7C" w14:textId="77777777" w:rsidR="00811E48" w:rsidRDefault="00811E48">
      <w:r>
        <w:t xml:space="preserve">                                                                                   </w:t>
      </w:r>
    </w:p>
    <w:p w14:paraId="056AD4E3" w14:textId="77777777" w:rsidR="00811E48" w:rsidRDefault="00811E48">
      <w:r>
        <w:t xml:space="preserve">                                                                        Practica 12</w:t>
      </w:r>
    </w:p>
    <w:p w14:paraId="6E75BDF6" w14:textId="77777777" w:rsidR="00811E48" w:rsidRDefault="00811E48">
      <w:r>
        <w:t xml:space="preserve">                                                                       Yessica Arreguin Mora</w:t>
      </w:r>
    </w:p>
    <w:p w14:paraId="36057ABB" w14:textId="77777777" w:rsidR="00811E48" w:rsidRDefault="00811E48"/>
    <w:p w14:paraId="0B423539" w14:textId="77777777" w:rsidR="00811E48" w:rsidRDefault="00811E48"/>
    <w:p w14:paraId="060084A8" w14:textId="77777777" w:rsidR="00811E48" w:rsidRDefault="00811E48"/>
    <w:p w14:paraId="5CEDD64E" w14:textId="77777777" w:rsidR="00811E48" w:rsidRDefault="00811E48">
      <w:r>
        <w:t xml:space="preserve">                                                                              2018-2</w:t>
      </w:r>
    </w:p>
    <w:p w14:paraId="2B434DCC" w14:textId="77777777" w:rsidR="00811E48" w:rsidRDefault="00811E48"/>
    <w:p w14:paraId="500C4E52" w14:textId="77777777" w:rsidR="00811E48" w:rsidRDefault="00811E48">
      <w:r>
        <w:t xml:space="preserve">                                                                            15/05/2018</w:t>
      </w:r>
    </w:p>
    <w:p w14:paraId="03257702" w14:textId="77777777" w:rsidR="00811E48" w:rsidRDefault="00811E48"/>
    <w:p w14:paraId="4F534BB0" w14:textId="77777777" w:rsidR="00811E48" w:rsidRDefault="00811E48"/>
    <w:p w14:paraId="498B6F1D" w14:textId="77777777" w:rsidR="00811E48" w:rsidRDefault="00811E48"/>
    <w:p w14:paraId="053283A8" w14:textId="77777777" w:rsidR="00811E48" w:rsidRDefault="00811E48"/>
    <w:p w14:paraId="7DF16885" w14:textId="77777777" w:rsidR="00811E48" w:rsidRDefault="00811E48"/>
    <w:p w14:paraId="3143A1C4" w14:textId="77777777" w:rsidR="00811E48" w:rsidRDefault="00811E48"/>
    <w:p w14:paraId="0AA1A1F7" w14:textId="77777777" w:rsidR="00811E48" w:rsidRDefault="00811E48"/>
    <w:p w14:paraId="75CF3853" w14:textId="77777777" w:rsidR="00811E48" w:rsidRDefault="00811E48">
      <w:r>
        <w:lastRenderedPageBreak/>
        <w:t>Introducción:</w:t>
      </w:r>
    </w:p>
    <w:p w14:paraId="29B0BFD1" w14:textId="77777777" w:rsidR="00B71323" w:rsidRDefault="00811E48">
      <w:r>
        <w:t>Dentro de esta practica observamos para que se trata usar mejor una función</w:t>
      </w:r>
      <w:r w:rsidR="00B71323">
        <w:t xml:space="preserve"> (código que hace una operación ya asignada por sus comandos), en pocas palabras en un programa ya ejecutable</w:t>
      </w:r>
      <w:r>
        <w:t xml:space="preserve"> sabemos que esta puede </w:t>
      </w:r>
      <w:r w:rsidR="00B71323">
        <w:t>invocarse o llamase, y en este caso usamos argumentos que es compatible con el parámetro de la función.</w:t>
      </w:r>
    </w:p>
    <w:p w14:paraId="7CBB6B8C" w14:textId="77777777" w:rsidR="00811E48" w:rsidRDefault="00B71323">
      <w:r>
        <w:t xml:space="preserve"> </w:t>
      </w:r>
      <w:r w:rsidR="00770AE0">
        <w:t xml:space="preserve">Desarrollo: </w:t>
      </w:r>
    </w:p>
    <w:p w14:paraId="3D19C3A9" w14:textId="77777777" w:rsidR="00770AE0" w:rsidRDefault="00770AE0">
      <w:r>
        <w:t xml:space="preserve">Dentro de la practica aprendimos como usar </w:t>
      </w:r>
      <w:r w:rsidR="00CD52F1">
        <w:t>a llamar a otras funciones con el propósito de entender que la función main se usa como la original</w:t>
      </w:r>
    </w:p>
    <w:p w14:paraId="2073F028" w14:textId="77777777" w:rsidR="00CD52F1" w:rsidRDefault="00CD52F1">
      <w:r>
        <w:t>Claro primero hay que declarar a la función antes del main:</w:t>
      </w:r>
    </w:p>
    <w:p w14:paraId="1AD0E621" w14:textId="77777777" w:rsidR="00B71323" w:rsidRDefault="00770AE0">
      <w:r>
        <w:rPr>
          <w:noProof/>
        </w:rPr>
        <w:drawing>
          <wp:inline distT="0" distB="0" distL="0" distR="0" wp14:anchorId="02460F1E" wp14:editId="54BE99D6">
            <wp:extent cx="5019675" cy="2802784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3252" t="9660" r="22947" b="36909"/>
                    <a:stretch/>
                  </pic:blipFill>
                  <pic:spPr bwMode="auto">
                    <a:xfrm>
                      <a:off x="0" y="0"/>
                      <a:ext cx="5026014" cy="2806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195149" w14:textId="77777777" w:rsidR="00770AE0" w:rsidRDefault="00CD52F1">
      <w:r>
        <w:t xml:space="preserve">He aquí un ejemplo donde se busca imprimir </w:t>
      </w:r>
      <w:r w:rsidR="00815F10">
        <w:t>el array</w:t>
      </w:r>
      <w:r>
        <w:t xml:space="preserve"> en la parte ejecutable </w:t>
      </w:r>
      <w:r w:rsidR="00815F10">
        <w:t>aparece</w:t>
      </w:r>
      <w:r>
        <w:t xml:space="preserve"> como aire</w:t>
      </w:r>
      <w:r w:rsidR="00815F10">
        <w:t xml:space="preserve">inegni Ed datlucaf de manera alrevez a un que yo estaba jugando con </w:t>
      </w:r>
      <w:proofErr w:type="gramStart"/>
      <w:r w:rsidR="00815F10">
        <w:t>la palabras</w:t>
      </w:r>
      <w:proofErr w:type="gramEnd"/>
      <w:r w:rsidR="00815F10">
        <w:t>.</w:t>
      </w:r>
    </w:p>
    <w:p w14:paraId="75503A6D" w14:textId="77777777" w:rsidR="00815F10" w:rsidRDefault="00815F10"/>
    <w:p w14:paraId="21DE70CB" w14:textId="77777777" w:rsidR="00815F10" w:rsidRDefault="00815F10">
      <w:r>
        <w:rPr>
          <w:noProof/>
        </w:rPr>
        <w:drawing>
          <wp:inline distT="0" distB="0" distL="0" distR="0" wp14:anchorId="2F209076" wp14:editId="0F52DC62">
            <wp:extent cx="3638550" cy="112765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5472" t="19622" r="23455" b="57738"/>
                    <a:stretch/>
                  </pic:blipFill>
                  <pic:spPr bwMode="auto">
                    <a:xfrm>
                      <a:off x="0" y="0"/>
                      <a:ext cx="3650849" cy="1131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9E5B3" w14:textId="77777777" w:rsidR="00815F10" w:rsidRDefault="00815F10"/>
    <w:p w14:paraId="440DE895" w14:textId="77777777" w:rsidR="00815F10" w:rsidRDefault="00815F10"/>
    <w:p w14:paraId="64A06CFA" w14:textId="77777777" w:rsidR="00815F10" w:rsidRDefault="00815F10"/>
    <w:p w14:paraId="79818C48" w14:textId="77777777" w:rsidR="00815F10" w:rsidRDefault="00815F10"/>
    <w:p w14:paraId="79EFA1B6" w14:textId="77777777" w:rsidR="00815F10" w:rsidRDefault="00815F10">
      <w:r>
        <w:lastRenderedPageBreak/>
        <w:t xml:space="preserve">También con la terminal de esta computadora Mac Copiamos un programa en donde hay una calculadora y función </w:t>
      </w:r>
      <w:r w:rsidR="00626DF7">
        <w:t>estática</w:t>
      </w:r>
      <w:r>
        <w:t xml:space="preserve"> una vez ejecutado buscamos visualizar los errores y quitar los static del programa.</w:t>
      </w:r>
    </w:p>
    <w:p w14:paraId="791BB12F" w14:textId="77777777" w:rsidR="00770AE0" w:rsidRDefault="00770AE0">
      <w:r>
        <w:rPr>
          <w:noProof/>
        </w:rPr>
        <w:drawing>
          <wp:inline distT="0" distB="0" distL="0" distR="0" wp14:anchorId="17391EDA" wp14:editId="056155D5">
            <wp:extent cx="3762375" cy="3052493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5132" t="18113" r="37882" b="42946"/>
                    <a:stretch/>
                  </pic:blipFill>
                  <pic:spPr bwMode="auto">
                    <a:xfrm>
                      <a:off x="0" y="0"/>
                      <a:ext cx="3772274" cy="3060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951D5" w14:textId="77777777" w:rsidR="00CD52F1" w:rsidRDefault="00626DF7">
      <w:r>
        <w:rPr>
          <w:noProof/>
        </w:rPr>
        <w:drawing>
          <wp:inline distT="0" distB="0" distL="0" distR="0" wp14:anchorId="16E33939" wp14:editId="2617064B">
            <wp:extent cx="3686175" cy="2035649"/>
            <wp:effectExtent l="0" t="0" r="0" b="31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1907" t="28376" r="22607" b="26947"/>
                    <a:stretch/>
                  </pic:blipFill>
                  <pic:spPr bwMode="auto">
                    <a:xfrm>
                      <a:off x="0" y="0"/>
                      <a:ext cx="3695086" cy="2040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538AA" w14:textId="77777777" w:rsidR="00626DF7" w:rsidRDefault="00626DF7">
      <w:r>
        <w:t>Ejercicios propuestos:</w:t>
      </w:r>
    </w:p>
    <w:p w14:paraId="090B94E6" w14:textId="77777777" w:rsidR="00626DF7" w:rsidRDefault="00626DF7">
      <w:r>
        <w:t>Ejercicio 1:</w:t>
      </w:r>
    </w:p>
    <w:p w14:paraId="1C5BE571" w14:textId="77777777" w:rsidR="00626DF7" w:rsidRDefault="00626DF7">
      <w:r>
        <w:t xml:space="preserve">Primero hice los </w:t>
      </w:r>
      <w:r w:rsidR="00175EB5">
        <w:t>programas</w:t>
      </w:r>
      <w:r>
        <w:t>:</w:t>
      </w:r>
    </w:p>
    <w:p w14:paraId="0C7DF3A3" w14:textId="77777777" w:rsidR="00175EB5" w:rsidRDefault="00175EB5"/>
    <w:p w14:paraId="56F86C4C" w14:textId="77777777" w:rsidR="00175EB5" w:rsidRDefault="00175EB5"/>
    <w:p w14:paraId="135F8B06" w14:textId="77777777" w:rsidR="00175EB5" w:rsidRDefault="00175EB5">
      <w:r>
        <w:rPr>
          <w:noProof/>
        </w:rPr>
        <w:lastRenderedPageBreak/>
        <w:drawing>
          <wp:inline distT="0" distB="0" distL="0" distR="0" wp14:anchorId="5C5922C4" wp14:editId="6297A9E5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1415" w14:textId="77777777" w:rsidR="00175EB5" w:rsidRDefault="00175EB5"/>
    <w:p w14:paraId="67C05E97" w14:textId="77777777" w:rsidR="00175EB5" w:rsidRDefault="00175EB5">
      <w:r>
        <w:rPr>
          <w:noProof/>
        </w:rPr>
        <w:drawing>
          <wp:inline distT="0" distB="0" distL="0" distR="0" wp14:anchorId="6F5D9739" wp14:editId="747F4829">
            <wp:extent cx="4048125" cy="2066925"/>
            <wp:effectExtent l="0" t="0" r="9525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807" t="13585" r="20061" b="20910"/>
                    <a:stretch/>
                  </pic:blipFill>
                  <pic:spPr bwMode="auto">
                    <a:xfrm>
                      <a:off x="0" y="0"/>
                      <a:ext cx="4048125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F9B573" w14:textId="77777777" w:rsidR="00175EB5" w:rsidRDefault="00175EB5"/>
    <w:p w14:paraId="5BB2DA83" w14:textId="77777777" w:rsidR="00626DF7" w:rsidRDefault="00175EB5">
      <w:r>
        <w:rPr>
          <w:noProof/>
        </w:rPr>
        <w:lastRenderedPageBreak/>
        <w:drawing>
          <wp:inline distT="0" distB="0" distL="0" distR="0" wp14:anchorId="520040CF" wp14:editId="6EC31F09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B658" w14:textId="77777777" w:rsidR="00175EB5" w:rsidRDefault="00175EB5">
      <w:r>
        <w:rPr>
          <w:noProof/>
        </w:rPr>
        <w:drawing>
          <wp:inline distT="0" distB="0" distL="0" distR="0" wp14:anchorId="4E8A944E" wp14:editId="35684DE0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1373D" w14:textId="77777777" w:rsidR="00175EB5" w:rsidRDefault="00175EB5">
      <w:r>
        <w:rPr>
          <w:noProof/>
        </w:rPr>
        <w:lastRenderedPageBreak/>
        <w:drawing>
          <wp:inline distT="0" distB="0" distL="0" distR="0" wp14:anchorId="7D806689" wp14:editId="41EA7FA5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274E" w14:textId="77777777" w:rsidR="00175EB5" w:rsidRDefault="00175EB5">
      <w:r>
        <w:rPr>
          <w:noProof/>
        </w:rPr>
        <w:drawing>
          <wp:inline distT="0" distB="0" distL="0" distR="0" wp14:anchorId="5C2FA9BE" wp14:editId="2B8FBED5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B6D3" w14:textId="77777777" w:rsidR="00175EB5" w:rsidRDefault="00175EB5" w:rsidP="00175EB5">
      <w:pPr>
        <w:tabs>
          <w:tab w:val="left" w:pos="5812"/>
        </w:tabs>
      </w:pPr>
      <w:r>
        <w:t xml:space="preserve">Y la función principal será la que conlleve la condición main y que </w:t>
      </w:r>
      <w:proofErr w:type="gramStart"/>
      <w:r>
        <w:t>declarara</w:t>
      </w:r>
      <w:proofErr w:type="gramEnd"/>
      <w:r>
        <w:t xml:space="preserve"> a nuestras funciones:</w:t>
      </w:r>
    </w:p>
    <w:p w14:paraId="37FB8E2D" w14:textId="77777777" w:rsidR="00175EB5" w:rsidRDefault="00175EB5" w:rsidP="00175EB5">
      <w:pPr>
        <w:tabs>
          <w:tab w:val="left" w:pos="5812"/>
        </w:tabs>
      </w:pPr>
      <w:r>
        <w:rPr>
          <w:noProof/>
        </w:rPr>
        <w:lastRenderedPageBreak/>
        <w:drawing>
          <wp:inline distT="0" distB="0" distL="0" distR="0" wp14:anchorId="4498BEEE" wp14:editId="32E18A3A">
            <wp:extent cx="3495675" cy="1619250"/>
            <wp:effectExtent l="0" t="0" r="952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293" t="15395" r="21418" b="33287"/>
                    <a:stretch/>
                  </pic:blipFill>
                  <pic:spPr bwMode="auto">
                    <a:xfrm>
                      <a:off x="0" y="0"/>
                      <a:ext cx="3495675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809DC7" wp14:editId="0E319272">
            <wp:extent cx="4705350" cy="178117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4765" t="12980" r="1393" b="30569"/>
                    <a:stretch/>
                  </pic:blipFill>
                  <pic:spPr bwMode="auto">
                    <a:xfrm>
                      <a:off x="0" y="0"/>
                      <a:ext cx="4705350" cy="178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A1FCD" w14:textId="77777777" w:rsidR="00175EB5" w:rsidRDefault="00175EB5" w:rsidP="00175EB5">
      <w:pPr>
        <w:tabs>
          <w:tab w:val="left" w:pos="5812"/>
        </w:tabs>
      </w:pPr>
      <w:r>
        <w:rPr>
          <w:noProof/>
        </w:rPr>
        <w:drawing>
          <wp:inline distT="0" distB="0" distL="0" distR="0" wp14:anchorId="1ECBC6E7" wp14:editId="0A9A5B32">
            <wp:extent cx="4695825" cy="1714500"/>
            <wp:effectExtent l="0" t="0" r="952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5445" t="12679" r="882" b="32985"/>
                    <a:stretch/>
                  </pic:blipFill>
                  <pic:spPr bwMode="auto">
                    <a:xfrm>
                      <a:off x="0" y="0"/>
                      <a:ext cx="4695825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2D1F0" w14:textId="77777777" w:rsidR="0073328F" w:rsidRDefault="0073328F" w:rsidP="00175EB5">
      <w:pPr>
        <w:tabs>
          <w:tab w:val="left" w:pos="5812"/>
        </w:tabs>
      </w:pPr>
      <w:r>
        <w:rPr>
          <w:noProof/>
        </w:rPr>
        <w:drawing>
          <wp:inline distT="0" distB="0" distL="0" distR="0" wp14:anchorId="5EA94762" wp14:editId="1F24599D">
            <wp:extent cx="4686300" cy="160972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5105" t="18716" r="1392" b="30267"/>
                    <a:stretch/>
                  </pic:blipFill>
                  <pic:spPr bwMode="auto">
                    <a:xfrm>
                      <a:off x="0" y="0"/>
                      <a:ext cx="4686300" cy="160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CD58D" w14:textId="77777777" w:rsidR="0073328F" w:rsidRDefault="0073328F" w:rsidP="00175EB5">
      <w:pPr>
        <w:tabs>
          <w:tab w:val="left" w:pos="5812"/>
        </w:tabs>
      </w:pPr>
      <w:r>
        <w:rPr>
          <w:noProof/>
        </w:rPr>
        <w:lastRenderedPageBreak/>
        <w:drawing>
          <wp:inline distT="0" distB="0" distL="0" distR="0" wp14:anchorId="508E9BCC" wp14:editId="09FBD10E">
            <wp:extent cx="4552950" cy="157162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5445" t="15999" r="3428" b="34192"/>
                    <a:stretch/>
                  </pic:blipFill>
                  <pic:spPr bwMode="auto">
                    <a:xfrm>
                      <a:off x="0" y="0"/>
                      <a:ext cx="4552950" cy="157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97BAF" w14:textId="77777777" w:rsidR="0073328F" w:rsidRDefault="0073328F" w:rsidP="00175EB5">
      <w:pPr>
        <w:tabs>
          <w:tab w:val="left" w:pos="5812"/>
        </w:tabs>
      </w:pPr>
      <w:r>
        <w:rPr>
          <w:noProof/>
        </w:rPr>
        <w:drawing>
          <wp:inline distT="0" distB="0" distL="0" distR="0" wp14:anchorId="1C8FC7CD" wp14:editId="52F0C269">
            <wp:extent cx="4667250" cy="165735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5105" t="16301" r="1731" b="31173"/>
                    <a:stretch/>
                  </pic:blipFill>
                  <pic:spPr bwMode="auto">
                    <a:xfrm>
                      <a:off x="0" y="0"/>
                      <a:ext cx="4667250" cy="165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B275E" w14:textId="1684881E" w:rsidR="00626DF7" w:rsidRDefault="00626DF7">
      <w:r>
        <w:t>Ejercicio2:</w:t>
      </w:r>
    </w:p>
    <w:p w14:paraId="77B23DAD" w14:textId="7566AF47" w:rsidR="00CD52F1" w:rsidRDefault="00EE5F4D">
      <w:r>
        <w:rPr>
          <w:noProof/>
        </w:rPr>
        <w:drawing>
          <wp:inline distT="0" distB="0" distL="0" distR="0" wp14:anchorId="527C72C8" wp14:editId="1B86951B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C034B" w14:textId="705A880E" w:rsidR="00BA2045" w:rsidRDefault="001B5119">
      <w:r>
        <w:t>Los errores que mas tuve fue con textbackgraund</w:t>
      </w:r>
      <w:r w:rsidR="00BA2045">
        <w:t xml:space="preserve">(BLUE), pues si lo cambiaba a un 10 este error se quitaba, una de </w:t>
      </w:r>
      <w:r w:rsidR="00B11776">
        <w:t>las opciones</w:t>
      </w:r>
      <w:r w:rsidR="00BA2045">
        <w:t xml:space="preserve"> que emplee fue </w:t>
      </w:r>
      <w:r w:rsidR="00773F1D">
        <w:t>poner varias librerías y otro punto fu</w:t>
      </w:r>
      <w:r w:rsidR="00B11776">
        <w:t xml:space="preserve">e conio.h </w:t>
      </w:r>
      <w:r w:rsidR="003C48E6">
        <w:t xml:space="preserve">que puede definir el textcolor </w:t>
      </w:r>
      <w:proofErr w:type="gramStart"/>
      <w:r w:rsidR="003C48E6">
        <w:t>(</w:t>
      </w:r>
      <w:r w:rsidR="004D5CF0">
        <w:t xml:space="preserve"> </w:t>
      </w:r>
      <w:r w:rsidR="003C48E6">
        <w:t>)</w:t>
      </w:r>
      <w:proofErr w:type="gramEnd"/>
      <w:r w:rsidR="003C48E6">
        <w:t>, porque me puse a investigar</w:t>
      </w:r>
      <w:r w:rsidR="004D5CF0">
        <w:t xml:space="preserve"> como usar ese comando y fue mi única opción. </w:t>
      </w:r>
    </w:p>
    <w:p w14:paraId="5C2264E4" w14:textId="77777777" w:rsidR="004D5CF0" w:rsidRDefault="004D5CF0">
      <w:bookmarkStart w:id="0" w:name="_GoBack"/>
      <w:bookmarkEnd w:id="0"/>
    </w:p>
    <w:p w14:paraId="4054E635" w14:textId="77777777" w:rsidR="00B11776" w:rsidRDefault="00626DF7">
      <w:r>
        <w:lastRenderedPageBreak/>
        <w:t>Conclusiones</w:t>
      </w:r>
      <w:r w:rsidR="00B11776">
        <w:t>.</w:t>
      </w:r>
    </w:p>
    <w:p w14:paraId="0BF511B5" w14:textId="5811DCEA" w:rsidR="00CD52F1" w:rsidRDefault="00626DF7">
      <w:r>
        <w:t xml:space="preserve"> la función main nos puede ayudar mucho a simplificar un programa pues esta nos limita hacer </w:t>
      </w:r>
      <w:r w:rsidR="00705676">
        <w:t>mucha labor</w:t>
      </w:r>
      <w:r>
        <w:t xml:space="preserve"> dividiéndola por partes, y llamándola en cualquier parte del programa. </w:t>
      </w:r>
    </w:p>
    <w:p w14:paraId="53B509F8" w14:textId="77777777" w:rsidR="00626DF7" w:rsidRDefault="00626DF7"/>
    <w:sectPr w:rsidR="00626DF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60721CF" w14:textId="77777777" w:rsidR="00811E48" w:rsidRDefault="00811E48" w:rsidP="00811E48">
      <w:pPr>
        <w:spacing w:after="0" w:line="240" w:lineRule="auto"/>
      </w:pPr>
      <w:r>
        <w:separator/>
      </w:r>
    </w:p>
  </w:endnote>
  <w:endnote w:type="continuationSeparator" w:id="0">
    <w:p w14:paraId="47EF2142" w14:textId="77777777" w:rsidR="00811E48" w:rsidRDefault="00811E48" w:rsidP="00811E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6AB2A1C" w14:textId="77777777" w:rsidR="00811E48" w:rsidRDefault="00811E48" w:rsidP="00811E48">
      <w:pPr>
        <w:spacing w:after="0" w:line="240" w:lineRule="auto"/>
      </w:pPr>
      <w:r>
        <w:separator/>
      </w:r>
    </w:p>
  </w:footnote>
  <w:footnote w:type="continuationSeparator" w:id="0">
    <w:p w14:paraId="4AA5C128" w14:textId="77777777" w:rsidR="00811E48" w:rsidRDefault="00811E48" w:rsidP="00811E4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1E48"/>
    <w:rsid w:val="001072A2"/>
    <w:rsid w:val="00175EB5"/>
    <w:rsid w:val="001B5119"/>
    <w:rsid w:val="003C48E6"/>
    <w:rsid w:val="004D5CF0"/>
    <w:rsid w:val="00612625"/>
    <w:rsid w:val="00626DF7"/>
    <w:rsid w:val="00705676"/>
    <w:rsid w:val="0073328F"/>
    <w:rsid w:val="00770AE0"/>
    <w:rsid w:val="00773F1D"/>
    <w:rsid w:val="007A2B8C"/>
    <w:rsid w:val="00811E48"/>
    <w:rsid w:val="00815F10"/>
    <w:rsid w:val="00933B47"/>
    <w:rsid w:val="00B11776"/>
    <w:rsid w:val="00B71323"/>
    <w:rsid w:val="00BA2045"/>
    <w:rsid w:val="00CD52F1"/>
    <w:rsid w:val="00D25120"/>
    <w:rsid w:val="00EE5F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065A58"/>
  <w15:chartTrackingRefBased/>
  <w15:docId w15:val="{2897D50F-5AB5-4A60-82E7-835362FDB1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811E4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11E48"/>
  </w:style>
  <w:style w:type="paragraph" w:styleId="Piedepgina">
    <w:name w:val="footer"/>
    <w:basedOn w:val="Normal"/>
    <w:link w:val="PiedepginaCar"/>
    <w:uiPriority w:val="99"/>
    <w:unhideWhenUsed/>
    <w:rsid w:val="00811E4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11E4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372</Words>
  <Characters>2046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yessica arreguin</dc:creator>
  <cp:keywords/>
  <dc:description/>
  <cp:lastModifiedBy>yessica arreguin</cp:lastModifiedBy>
  <cp:revision>2</cp:revision>
  <dcterms:created xsi:type="dcterms:W3CDTF">2018-05-16T01:54:00Z</dcterms:created>
  <dcterms:modified xsi:type="dcterms:W3CDTF">2018-05-16T01:54:00Z</dcterms:modified>
</cp:coreProperties>
</file>